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543" w:rsidRDefault="000D22E9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3190875</wp:posOffset>
                </wp:positionH>
                <wp:positionV relativeFrom="page">
                  <wp:posOffset>1552576</wp:posOffset>
                </wp:positionV>
                <wp:extent cx="1270000" cy="1041400"/>
                <wp:effectExtent l="19050" t="19050" r="44450" b="4445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041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0800"/>
                              </a:move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086543" w:rsidRDefault="005D2C2A">
                            <w:pPr>
                              <w:pStyle w:val="Body"/>
                              <w:jc w:val="center"/>
                            </w:pPr>
                            <w:r>
                              <w:t>What Type of Behavior?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fficeArt object" o:spid="_x0000_s1026" style="position:absolute;margin-left:251.25pt;margin-top:122.25pt;width:100pt;height:82pt;z-index:25166233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" adj="-11796480,,5400" path="m,10800l10800,21600,21600,10800,10800,,,10800xe" strokeweight="1pt">
                <v:stroke miterlimit="4" joinstyle="miter"/>
                <v:formulas/>
                <v:path arrowok="t" o:extrusionok="f" o:connecttype="custom" o:connectlocs="635000,520700;635000,520700;635000,520700;635000,520700" o:connectangles="0,90,180,270" textboxrect="0,0,21600,21600"/>
                <v:textbox inset="4pt,4pt,4pt,4pt">
                  <w:txbxContent>
                    <w:p w:rsidR="00086543" w:rsidRDefault="005D2C2A">
                      <w:pPr>
                        <w:pStyle w:val="Body"/>
                        <w:jc w:val="center"/>
                      </w:pPr>
                      <w:r>
                        <w:t>What Type of Behavior?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A3C1D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5572125</wp:posOffset>
                </wp:positionH>
                <wp:positionV relativeFrom="margin">
                  <wp:align>bottom</wp:align>
                </wp:positionV>
                <wp:extent cx="1270000" cy="1228725"/>
                <wp:effectExtent l="0" t="0" r="25400" b="28575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28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086543" w:rsidRDefault="005D2C2A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>Step 4</w:t>
                            </w:r>
                          </w:p>
                          <w:p w:rsidR="00A76045" w:rsidRDefault="005D2C2A" w:rsidP="00A76045">
                            <w:pPr>
                              <w:pStyle w:val="Body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  <w:r w:rsidR="00A76045">
                              <w:rPr>
                                <w:rFonts w:eastAsia="Arial Unicode MS" w:cs="Arial Unicode MS"/>
                              </w:rPr>
                              <w:t>Administration notifies staff of action taken within one day</w:t>
                            </w:r>
                          </w:p>
                          <w:p w:rsidR="00A76045" w:rsidRDefault="00A76045" w:rsidP="00A76045">
                            <w:pPr>
                              <w:pStyle w:val="Body"/>
                              <w:ind w:left="180"/>
                            </w:pPr>
                          </w:p>
                          <w:p w:rsidR="00086543" w:rsidRDefault="00086543" w:rsidP="00B8075C">
                            <w:pPr>
                              <w:pStyle w:val="Body"/>
                              <w:ind w:left="180"/>
                            </w:pPr>
                          </w:p>
                          <w:p w:rsidR="00086543" w:rsidRDefault="005D2C2A">
                            <w:pPr>
                              <w:pStyle w:val="Body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438.75pt;margin-top:0;width:100pt;height:96.75pt;z-index:251671552;visibility:visible;mso-wrap-style:square;mso-height-percent:0;mso-wrap-distance-left:12pt;mso-wrap-distance-top:12pt;mso-wrap-distance-right:12pt;mso-wrap-distance-bottom:12pt;mso-position-horizontal:absolute;mso-position-horizontal-relative:page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" filled="f" strokeweight="1pt">
                <v:stroke miterlimit="4"/>
                <v:textbox inset="4pt,4pt,4pt,4pt">
                  <w:txbxContent>
                    <w:p w:rsidR="00086543" w:rsidRDefault="005D2C2A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>Step 4</w:t>
                      </w:r>
                    </w:p>
                    <w:p w:rsidR="00A76045" w:rsidRDefault="005D2C2A" w:rsidP="00A76045">
                      <w:pPr>
                        <w:pStyle w:val="Body"/>
                        <w:numPr>
                          <w:ilvl w:val="0"/>
                          <w:numId w:val="12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 xml:space="preserve"> </w:t>
                      </w:r>
                      <w:r w:rsidR="00A76045">
                        <w:rPr>
                          <w:rFonts w:eastAsia="Arial Unicode MS" w:cs="Arial Unicode MS"/>
                        </w:rPr>
                        <w:t>Administration notifies staff of action taken within one day</w:t>
                      </w:r>
                    </w:p>
                    <w:p w:rsidR="00A76045" w:rsidRDefault="00A76045" w:rsidP="00A76045">
                      <w:pPr>
                        <w:pStyle w:val="Body"/>
                        <w:ind w:left="180"/>
                      </w:pPr>
                    </w:p>
                    <w:p w:rsidR="00086543" w:rsidRDefault="00086543" w:rsidP="00B8075C">
                      <w:pPr>
                        <w:pStyle w:val="Body"/>
                        <w:ind w:left="180"/>
                      </w:pPr>
                    </w:p>
                    <w:p w:rsidR="00086543" w:rsidRDefault="005D2C2A">
                      <w:pPr>
                        <w:pStyle w:val="Body"/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margin"/>
              </v:rect>
            </w:pict>
          </mc:Fallback>
        </mc:AlternateContent>
      </w:r>
      <w:r w:rsidR="00DA3C1D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margin">
                  <wp:align>bottom</wp:align>
                </wp:positionV>
                <wp:extent cx="1270000" cy="1495425"/>
                <wp:effectExtent l="0" t="0" r="25400" b="28575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495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086543" w:rsidRDefault="005D2C2A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>Intervention 4</w:t>
                            </w:r>
                          </w:p>
                          <w:p w:rsidR="00086543" w:rsidRPr="00115CC5" w:rsidRDefault="00820BBF">
                            <w:pPr>
                              <w:pStyle w:val="Body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Refer student to office, Teacher completes Office Discipline Referral (ODR)</w:t>
                            </w:r>
                          </w:p>
                          <w:p w:rsidR="00115CC5" w:rsidRDefault="00115CC5">
                            <w:pPr>
                              <w:pStyle w:val="Body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Attaches tracking form</w:t>
                            </w:r>
                          </w:p>
                          <w:p w:rsidR="00086543" w:rsidRDefault="00086543" w:rsidP="00820BBF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72.75pt;margin-top:0;width:100pt;height:117.75pt;z-index:251668480;visibility:visible;mso-wrap-style:square;mso-height-percent:0;mso-wrap-distance-left:12pt;mso-wrap-distance-top:12pt;mso-wrap-distance-right:12pt;mso-wrap-distance-bottom:12pt;mso-position-horizontal:absolute;mso-position-horizontal-relative:page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" filled="f" strokeweight="1pt">
                <v:stroke miterlimit="4"/>
                <v:textbox inset="4pt,4pt,4pt,4pt">
                  <w:txbxContent>
                    <w:p w:rsidR="00086543" w:rsidRDefault="005D2C2A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>Intervention 4</w:t>
                      </w:r>
                    </w:p>
                    <w:p w:rsidR="00086543" w:rsidRPr="00115CC5" w:rsidRDefault="00820BBF">
                      <w:pPr>
                        <w:pStyle w:val="Body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>Refer student to office, Teacher completes Office Discipline Referral (ODR)</w:t>
                      </w:r>
                    </w:p>
                    <w:p w:rsidR="00115CC5" w:rsidRDefault="00115CC5">
                      <w:pPr>
                        <w:pStyle w:val="Body"/>
                        <w:numPr>
                          <w:ilvl w:val="0"/>
                          <w:numId w:val="6"/>
                        </w:numPr>
                      </w:pPr>
                      <w:r>
                        <w:t>Attaches tracking form</w:t>
                      </w:r>
                    </w:p>
                    <w:p w:rsidR="00086543" w:rsidRDefault="00086543" w:rsidP="00820BBF">
                      <w:pPr>
                        <w:pStyle w:val="Body"/>
                      </w:pPr>
                    </w:p>
                  </w:txbxContent>
                </v:textbox>
                <w10:wrap type="topAndBottom" anchorx="page" anchory="margin"/>
              </v:rect>
            </w:pict>
          </mc:Fallback>
        </mc:AlternateContent>
      </w:r>
      <w:r w:rsidR="00DA3C1D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2609850</wp:posOffset>
                </wp:positionH>
                <wp:positionV relativeFrom="page">
                  <wp:posOffset>7200900</wp:posOffset>
                </wp:positionV>
                <wp:extent cx="2552700" cy="1971675"/>
                <wp:effectExtent l="0" t="0" r="19050" b="28575"/>
                <wp:wrapTopAndBottom distT="152400" distB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97167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086543" w:rsidRDefault="00C63CF0" w:rsidP="00C63CF0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Intervention Toolbox</w:t>
                            </w:r>
                          </w:p>
                          <w:p w:rsidR="00086543" w:rsidRDefault="00086543">
                            <w:pPr>
                              <w:pStyle w:val="Body"/>
                            </w:pPr>
                          </w:p>
                          <w:p w:rsidR="00086543" w:rsidRDefault="00064757" w:rsidP="00064757">
                            <w:pPr>
                              <w:pStyle w:val="Body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Move Seat</w:t>
                            </w:r>
                          </w:p>
                          <w:p w:rsidR="00064757" w:rsidRDefault="00064757" w:rsidP="00064757">
                            <w:pPr>
                              <w:pStyle w:val="Body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Post-it reminder</w:t>
                            </w:r>
                          </w:p>
                          <w:p w:rsidR="00064757" w:rsidRDefault="00064757" w:rsidP="00064757">
                            <w:pPr>
                              <w:pStyle w:val="Body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Chill out chair or peace corner</w:t>
                            </w:r>
                          </w:p>
                          <w:p w:rsidR="00064757" w:rsidRDefault="00064757" w:rsidP="00064757">
                            <w:pPr>
                              <w:pStyle w:val="Body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Time in another classroom</w:t>
                            </w:r>
                          </w:p>
                          <w:p w:rsidR="00064757" w:rsidRDefault="00064757" w:rsidP="00064757">
                            <w:pPr>
                              <w:pStyle w:val="Body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Stand and walk with teacher direction</w:t>
                            </w:r>
                          </w:p>
                          <w:p w:rsidR="00064757" w:rsidRDefault="00064757" w:rsidP="00064757">
                            <w:pPr>
                              <w:pStyle w:val="Body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Teacher/student conference</w:t>
                            </w:r>
                          </w:p>
                          <w:p w:rsidR="00DA3C1D" w:rsidRDefault="00DA3C1D" w:rsidP="00DA3C1D">
                            <w:pPr>
                              <w:pStyle w:val="Body"/>
                            </w:pPr>
                          </w:p>
                          <w:p w:rsidR="00064757" w:rsidRDefault="00064757" w:rsidP="00064757">
                            <w:pPr>
                              <w:pStyle w:val="Body"/>
                              <w:ind w:left="180"/>
                            </w:pPr>
                          </w:p>
                          <w:p w:rsidR="00064757" w:rsidRDefault="00064757" w:rsidP="00064757">
                            <w:pPr>
                              <w:pStyle w:val="Body"/>
                              <w:ind w:left="180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205.5pt;margin-top:567pt;width:201pt;height:155.25pt;z-index:25167257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" filled="f" strokeweight="2pt">
                <v:stroke miterlimit="4"/>
                <v:textbox inset="4pt,4pt,4pt,4pt">
                  <w:txbxContent>
                    <w:p w:rsidR="00086543" w:rsidRDefault="00C63CF0" w:rsidP="00C63CF0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</w:rPr>
                        <w:t>Intervention Toolbox</w:t>
                      </w:r>
                    </w:p>
                    <w:p w:rsidR="00086543" w:rsidRDefault="00086543">
                      <w:pPr>
                        <w:pStyle w:val="Body"/>
                      </w:pPr>
                    </w:p>
                    <w:p w:rsidR="00086543" w:rsidRDefault="00064757" w:rsidP="00064757">
                      <w:pPr>
                        <w:pStyle w:val="Body"/>
                        <w:numPr>
                          <w:ilvl w:val="0"/>
                          <w:numId w:val="10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>Move Seat</w:t>
                      </w:r>
                    </w:p>
                    <w:p w:rsidR="00064757" w:rsidRDefault="00064757" w:rsidP="00064757">
                      <w:pPr>
                        <w:pStyle w:val="Body"/>
                        <w:numPr>
                          <w:ilvl w:val="0"/>
                          <w:numId w:val="10"/>
                        </w:numPr>
                      </w:pPr>
                      <w:r>
                        <w:t>Post-it reminder</w:t>
                      </w:r>
                    </w:p>
                    <w:p w:rsidR="00064757" w:rsidRDefault="00064757" w:rsidP="00064757">
                      <w:pPr>
                        <w:pStyle w:val="Body"/>
                        <w:numPr>
                          <w:ilvl w:val="0"/>
                          <w:numId w:val="10"/>
                        </w:numPr>
                      </w:pPr>
                      <w:r>
                        <w:t>Chill out chair or peace corner</w:t>
                      </w:r>
                    </w:p>
                    <w:p w:rsidR="00064757" w:rsidRDefault="00064757" w:rsidP="00064757">
                      <w:pPr>
                        <w:pStyle w:val="Body"/>
                        <w:numPr>
                          <w:ilvl w:val="0"/>
                          <w:numId w:val="10"/>
                        </w:numPr>
                      </w:pPr>
                      <w:r>
                        <w:t>Time in another classroom</w:t>
                      </w:r>
                    </w:p>
                    <w:p w:rsidR="00064757" w:rsidRDefault="00064757" w:rsidP="00064757">
                      <w:pPr>
                        <w:pStyle w:val="Body"/>
                        <w:numPr>
                          <w:ilvl w:val="0"/>
                          <w:numId w:val="10"/>
                        </w:numPr>
                      </w:pPr>
                      <w:r>
                        <w:t>Stand and walk with teacher direction</w:t>
                      </w:r>
                    </w:p>
                    <w:p w:rsidR="00064757" w:rsidRDefault="00064757" w:rsidP="00064757">
                      <w:pPr>
                        <w:pStyle w:val="Body"/>
                        <w:numPr>
                          <w:ilvl w:val="0"/>
                          <w:numId w:val="10"/>
                        </w:numPr>
                      </w:pPr>
                      <w:r>
                        <w:t>Teacher/student conference</w:t>
                      </w:r>
                    </w:p>
                    <w:p w:rsidR="00DA3C1D" w:rsidRDefault="00DA3C1D" w:rsidP="00DA3C1D">
                      <w:pPr>
                        <w:pStyle w:val="Body"/>
                      </w:pPr>
                    </w:p>
                    <w:p w:rsidR="00064757" w:rsidRDefault="00064757" w:rsidP="00064757">
                      <w:pPr>
                        <w:pStyle w:val="Body"/>
                        <w:ind w:left="180"/>
                      </w:pPr>
                    </w:p>
                    <w:p w:rsidR="00064757" w:rsidRDefault="00064757" w:rsidP="00064757">
                      <w:pPr>
                        <w:pStyle w:val="Body"/>
                        <w:ind w:left="180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DA3C1D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3981450</wp:posOffset>
                </wp:positionH>
                <wp:positionV relativeFrom="page">
                  <wp:posOffset>2790825</wp:posOffset>
                </wp:positionV>
                <wp:extent cx="1270000" cy="4276725"/>
                <wp:effectExtent l="0" t="0" r="25400" b="28575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427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086543" w:rsidRDefault="005D2C2A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Office Managed</w:t>
                            </w:r>
                          </w:p>
                          <w:p w:rsidR="00820BBF" w:rsidRDefault="00820BBF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Major</w:t>
                            </w:r>
                          </w:p>
                          <w:p w:rsidR="00086543" w:rsidRDefault="00086543">
                            <w:pPr>
                              <w:pStyle w:val="Body"/>
                            </w:pPr>
                          </w:p>
                          <w:p w:rsidR="00086543" w:rsidRDefault="005D2C2A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  <w:r w:rsidR="000633E7">
                              <w:rPr>
                                <w:rFonts w:eastAsia="Arial Unicode MS" w:cs="Arial Unicode MS"/>
                              </w:rPr>
                              <w:t>Abusive Language</w:t>
                            </w:r>
                          </w:p>
                          <w:p w:rsidR="00086543" w:rsidRPr="000633E7" w:rsidRDefault="005D2C2A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  <w:r w:rsidR="000633E7">
                              <w:rPr>
                                <w:rFonts w:eastAsia="Arial Unicode MS" w:cs="Arial Unicode MS"/>
                              </w:rPr>
                              <w:t>Bullying</w:t>
                            </w:r>
                          </w:p>
                          <w:p w:rsidR="000633E7" w:rsidRPr="000633E7" w:rsidRDefault="000633E7" w:rsidP="00115CC5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Non-Compliance</w:t>
                            </w:r>
                          </w:p>
                          <w:p w:rsidR="000633E7" w:rsidRPr="000633E7" w:rsidRDefault="000633E7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Fighting</w:t>
                            </w:r>
                          </w:p>
                          <w:p w:rsidR="000633E7" w:rsidRPr="000633E7" w:rsidRDefault="000633E7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Forgery</w:t>
                            </w:r>
                          </w:p>
                          <w:p w:rsidR="000633E7" w:rsidRPr="000633E7" w:rsidRDefault="000633E7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Lying, cheating</w:t>
                            </w:r>
                          </w:p>
                          <w:p w:rsidR="000633E7" w:rsidRPr="000633E7" w:rsidRDefault="000633E7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Physical Aggression</w:t>
                            </w:r>
                          </w:p>
                          <w:p w:rsidR="000633E7" w:rsidRPr="00B67BCC" w:rsidRDefault="000633E7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Property Damage, Vandalism</w:t>
                            </w:r>
                          </w:p>
                          <w:p w:rsidR="00B67BCC" w:rsidRPr="000633E7" w:rsidRDefault="00B67BCC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Skip </w:t>
                            </w:r>
                            <w:r>
                              <w:t>Class</w:t>
                            </w:r>
                            <w:bookmarkStart w:id="0" w:name="_GoBack"/>
                            <w:bookmarkEnd w:id="0"/>
                          </w:p>
                          <w:p w:rsidR="000633E7" w:rsidRDefault="00115CC5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Possession of banned illegal items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313.5pt;margin-top:219.75pt;width:100pt;height:336.75pt;z-index:2516643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" filled="f" strokeweight="1pt">
                <v:stroke miterlimit="4"/>
                <v:textbox inset="4pt,4pt,4pt,4pt">
                  <w:txbxContent>
                    <w:p w:rsidR="00086543" w:rsidRDefault="005D2C2A">
                      <w:pPr>
                        <w:pStyle w:val="Body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Office Managed</w:t>
                      </w:r>
                    </w:p>
                    <w:p w:rsidR="00820BBF" w:rsidRDefault="00820BBF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</w:rPr>
                        <w:t>Major</w:t>
                      </w:r>
                    </w:p>
                    <w:p w:rsidR="00086543" w:rsidRDefault="00086543">
                      <w:pPr>
                        <w:pStyle w:val="Body"/>
                      </w:pPr>
                    </w:p>
                    <w:p w:rsidR="00086543" w:rsidRDefault="005D2C2A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 xml:space="preserve"> </w:t>
                      </w:r>
                      <w:r w:rsidR="000633E7">
                        <w:rPr>
                          <w:rFonts w:eastAsia="Arial Unicode MS" w:cs="Arial Unicode MS"/>
                        </w:rPr>
                        <w:t>Abusive Language</w:t>
                      </w:r>
                    </w:p>
                    <w:p w:rsidR="00086543" w:rsidRPr="000633E7" w:rsidRDefault="005D2C2A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 xml:space="preserve"> </w:t>
                      </w:r>
                      <w:r w:rsidR="000633E7">
                        <w:rPr>
                          <w:rFonts w:eastAsia="Arial Unicode MS" w:cs="Arial Unicode MS"/>
                        </w:rPr>
                        <w:t>Bullying</w:t>
                      </w:r>
                    </w:p>
                    <w:p w:rsidR="000633E7" w:rsidRPr="000633E7" w:rsidRDefault="000633E7" w:rsidP="00115CC5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>Non-Compliance</w:t>
                      </w:r>
                    </w:p>
                    <w:p w:rsidR="000633E7" w:rsidRPr="000633E7" w:rsidRDefault="000633E7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>Fighting</w:t>
                      </w:r>
                    </w:p>
                    <w:p w:rsidR="000633E7" w:rsidRPr="000633E7" w:rsidRDefault="000633E7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>Forgery</w:t>
                      </w:r>
                    </w:p>
                    <w:p w:rsidR="000633E7" w:rsidRPr="000633E7" w:rsidRDefault="000633E7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>Lying, cheating</w:t>
                      </w:r>
                    </w:p>
                    <w:p w:rsidR="000633E7" w:rsidRPr="000633E7" w:rsidRDefault="000633E7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>Physical Aggression</w:t>
                      </w:r>
                    </w:p>
                    <w:p w:rsidR="000633E7" w:rsidRPr="00B67BCC" w:rsidRDefault="000633E7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>Property Damage, Vandalism</w:t>
                      </w:r>
                    </w:p>
                    <w:p w:rsidR="00B67BCC" w:rsidRPr="000633E7" w:rsidRDefault="00B67BCC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t xml:space="preserve">Skip </w:t>
                      </w:r>
                      <w:r>
                        <w:t>Class</w:t>
                      </w:r>
                      <w:bookmarkStart w:id="1" w:name="_GoBack"/>
                      <w:bookmarkEnd w:id="1"/>
                    </w:p>
                    <w:p w:rsidR="000633E7" w:rsidRDefault="00115CC5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>Possession of banned illegal items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DA3C1D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2505075</wp:posOffset>
                </wp:positionH>
                <wp:positionV relativeFrom="page">
                  <wp:posOffset>2828925</wp:posOffset>
                </wp:positionV>
                <wp:extent cx="1270000" cy="3790950"/>
                <wp:effectExtent l="0" t="0" r="25400" b="1905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790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086543" w:rsidRDefault="005D2C2A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Staff Managed</w:t>
                            </w:r>
                          </w:p>
                          <w:p w:rsidR="00820BBF" w:rsidRDefault="00820BBF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Minor </w:t>
                            </w:r>
                          </w:p>
                          <w:p w:rsidR="00086543" w:rsidRDefault="00086543">
                            <w:pPr>
                              <w:pStyle w:val="Body"/>
                            </w:pPr>
                          </w:p>
                          <w:p w:rsidR="00086543" w:rsidRPr="00B064D9" w:rsidRDefault="00B064D9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Defiance</w:t>
                            </w:r>
                          </w:p>
                          <w:p w:rsidR="00B064D9" w:rsidRPr="00B064D9" w:rsidRDefault="00B064D9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Disrespect</w:t>
                            </w:r>
                          </w:p>
                          <w:p w:rsidR="00B064D9" w:rsidRPr="00B064D9" w:rsidRDefault="00B064D9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Disruption</w:t>
                            </w:r>
                          </w:p>
                          <w:p w:rsidR="00B064D9" w:rsidRDefault="00B064D9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Dress Code Violation</w:t>
                            </w:r>
                          </w:p>
                          <w:p w:rsidR="00B16625" w:rsidRPr="00B16625" w:rsidRDefault="005D2C2A" w:rsidP="005D2C2A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  <w:r w:rsidR="00B16625">
                              <w:rPr>
                                <w:rFonts w:eastAsia="Arial Unicode MS" w:cs="Arial Unicode MS"/>
                              </w:rPr>
                              <w:t>Inappropriate Language</w:t>
                            </w:r>
                          </w:p>
                          <w:p w:rsidR="00B16625" w:rsidRPr="00B16625" w:rsidRDefault="00B16625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Physical Contact</w:t>
                            </w:r>
                          </w:p>
                          <w:p w:rsidR="00B16625" w:rsidRPr="00B16625" w:rsidRDefault="00B16625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Tardy</w:t>
                            </w:r>
                          </w:p>
                          <w:p w:rsidR="00B16625" w:rsidRDefault="00B16625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Technology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197.25pt;margin-top:222.75pt;width:100pt;height:298.5pt;z-index:2516633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" filled="f" strokeweight="1pt">
                <v:stroke miterlimit="4"/>
                <v:textbox inset="4pt,4pt,4pt,4pt">
                  <w:txbxContent>
                    <w:p w:rsidR="00086543" w:rsidRDefault="005D2C2A">
                      <w:pPr>
                        <w:pStyle w:val="Body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Staff Managed</w:t>
                      </w:r>
                    </w:p>
                    <w:p w:rsidR="00820BBF" w:rsidRDefault="00820BBF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Minor </w:t>
                      </w:r>
                    </w:p>
                    <w:p w:rsidR="00086543" w:rsidRDefault="00086543">
                      <w:pPr>
                        <w:pStyle w:val="Body"/>
                      </w:pPr>
                    </w:p>
                    <w:p w:rsidR="00086543" w:rsidRPr="00B064D9" w:rsidRDefault="00B064D9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>Defiance</w:t>
                      </w:r>
                    </w:p>
                    <w:p w:rsidR="00B064D9" w:rsidRPr="00B064D9" w:rsidRDefault="00B064D9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>Disrespect</w:t>
                      </w:r>
                    </w:p>
                    <w:p w:rsidR="00B064D9" w:rsidRPr="00B064D9" w:rsidRDefault="00B064D9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>Disruption</w:t>
                      </w:r>
                    </w:p>
                    <w:p w:rsidR="00B064D9" w:rsidRDefault="00B064D9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>Dress Code Violation</w:t>
                      </w:r>
                    </w:p>
                    <w:p w:rsidR="00B16625" w:rsidRPr="00B16625" w:rsidRDefault="005D2C2A" w:rsidP="005D2C2A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 xml:space="preserve"> </w:t>
                      </w:r>
                      <w:r w:rsidR="00B16625">
                        <w:rPr>
                          <w:rFonts w:eastAsia="Arial Unicode MS" w:cs="Arial Unicode MS"/>
                        </w:rPr>
                        <w:t>Inappropriate Language</w:t>
                      </w:r>
                    </w:p>
                    <w:p w:rsidR="00B16625" w:rsidRPr="00B16625" w:rsidRDefault="00B16625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>Physical Contact</w:t>
                      </w:r>
                    </w:p>
                    <w:p w:rsidR="00B16625" w:rsidRPr="00B16625" w:rsidRDefault="00B16625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>Tardy</w:t>
                      </w:r>
                    </w:p>
                    <w:p w:rsidR="00B16625" w:rsidRDefault="00B16625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t>Technology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DA3C1D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2867025</wp:posOffset>
                </wp:positionV>
                <wp:extent cx="1270000" cy="1076325"/>
                <wp:effectExtent l="0" t="0" r="25400" b="28575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076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086543" w:rsidRDefault="005D2C2A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>Intervention 1</w:t>
                            </w:r>
                          </w:p>
                          <w:p w:rsidR="00086543" w:rsidRPr="00E87EE7" w:rsidRDefault="00D9776E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</w:rPr>
                            </w:pPr>
                            <w:r w:rsidRPr="00E87EE7">
                              <w:rPr>
                                <w:bCs/>
                              </w:rPr>
                              <w:t>Teach or re-</w:t>
                            </w:r>
                            <w:r w:rsidR="00E87EE7">
                              <w:rPr>
                                <w:bCs/>
                              </w:rPr>
                              <w:t xml:space="preserve">  </w:t>
                            </w:r>
                            <w:r w:rsidRPr="00E87EE7">
                              <w:rPr>
                                <w:bCs/>
                              </w:rPr>
                              <w:t>teach</w:t>
                            </w:r>
                            <w:r w:rsidR="000B06CB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086543" w:rsidRDefault="005D2C2A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E87EE7">
                              <w:rPr>
                                <w:bCs/>
                              </w:rPr>
                              <w:t xml:space="preserve"> </w:t>
                            </w:r>
                            <w:r w:rsidR="002B6884" w:rsidRPr="00E87EE7">
                              <w:rPr>
                                <w:bCs/>
                              </w:rPr>
                              <w:t>Document</w:t>
                            </w:r>
                            <w:r w:rsidR="000B06CB">
                              <w:rPr>
                                <w:bCs/>
                              </w:rPr>
                              <w:t xml:space="preserve"> on tracking form</w:t>
                            </w:r>
                          </w:p>
                          <w:p w:rsidR="005A3216" w:rsidRDefault="005A3216" w:rsidP="005A3216">
                            <w:pPr>
                              <w:pStyle w:val="Body"/>
                              <w:ind w:left="18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73.5pt;margin-top:225.75pt;width:100pt;height:84.75pt;z-index:25166540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" filled="f" strokeweight="1pt">
                <v:stroke miterlimit="4"/>
                <v:textbox inset="4pt,4pt,4pt,4pt">
                  <w:txbxContent>
                    <w:p w:rsidR="00086543" w:rsidRDefault="005D2C2A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>Intervention 1</w:t>
                      </w:r>
                    </w:p>
                    <w:p w:rsidR="00086543" w:rsidRPr="00E87EE7" w:rsidRDefault="00D9776E">
                      <w:pPr>
                        <w:pStyle w:val="Body"/>
                        <w:numPr>
                          <w:ilvl w:val="0"/>
                          <w:numId w:val="3"/>
                        </w:numPr>
                        <w:rPr>
                          <w:bCs/>
                        </w:rPr>
                      </w:pPr>
                      <w:r w:rsidRPr="00E87EE7">
                        <w:rPr>
                          <w:bCs/>
                        </w:rPr>
                        <w:t>Teach or re-</w:t>
                      </w:r>
                      <w:r w:rsidR="00E87EE7">
                        <w:rPr>
                          <w:bCs/>
                        </w:rPr>
                        <w:t xml:space="preserve">  </w:t>
                      </w:r>
                      <w:r w:rsidRPr="00E87EE7">
                        <w:rPr>
                          <w:bCs/>
                        </w:rPr>
                        <w:t>teach</w:t>
                      </w:r>
                      <w:r w:rsidR="000B06CB">
                        <w:rPr>
                          <w:bCs/>
                        </w:rPr>
                        <w:t xml:space="preserve"> </w:t>
                      </w:r>
                    </w:p>
                    <w:p w:rsidR="00086543" w:rsidRDefault="005D2C2A">
                      <w:pPr>
                        <w:pStyle w:val="Body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E87EE7">
                        <w:rPr>
                          <w:bCs/>
                        </w:rPr>
                        <w:t xml:space="preserve"> </w:t>
                      </w:r>
                      <w:r w:rsidR="002B6884" w:rsidRPr="00E87EE7">
                        <w:rPr>
                          <w:bCs/>
                        </w:rPr>
                        <w:t>Document</w:t>
                      </w:r>
                      <w:r w:rsidR="000B06CB">
                        <w:rPr>
                          <w:bCs/>
                        </w:rPr>
                        <w:t xml:space="preserve"> on tracking form</w:t>
                      </w:r>
                    </w:p>
                    <w:p w:rsidR="005A3216" w:rsidRDefault="005A3216" w:rsidP="005A3216">
                      <w:pPr>
                        <w:pStyle w:val="Body"/>
                        <w:ind w:left="18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DA3C1D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1962150</wp:posOffset>
                </wp:positionV>
                <wp:extent cx="1270000" cy="631825"/>
                <wp:effectExtent l="0" t="0" r="25400" b="15875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631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086543" w:rsidRDefault="005D2C2A">
                            <w:pPr>
                              <w:pStyle w:val="Body"/>
                              <w:rPr>
                                <w:rFonts w:eastAsia="Arial Unicode MS" w:cs="Arial Unicode MS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Observe Behavior</w:t>
                            </w:r>
                          </w:p>
                          <w:p w:rsidR="00304BC9" w:rsidRDefault="00304BC9">
                            <w:pPr>
                              <w:pStyle w:val="Body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Redirect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72.75pt;margin-top:154.5pt;width:100pt;height:49.75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" filled="f" strokeweight="1pt">
                <v:stroke miterlimit="4"/>
                <v:textbox inset="4pt,4pt,4pt,4pt">
                  <w:txbxContent>
                    <w:p w:rsidR="00086543" w:rsidRDefault="005D2C2A">
                      <w:pPr>
                        <w:pStyle w:val="Body"/>
                        <w:rPr>
                          <w:rFonts w:eastAsia="Arial Unicode MS" w:cs="Arial Unicode MS"/>
                        </w:rPr>
                      </w:pPr>
                      <w:r>
                        <w:rPr>
                          <w:rFonts w:eastAsia="Arial Unicode MS" w:cs="Arial Unicode MS"/>
                        </w:rPr>
                        <w:t>Observe Behavior</w:t>
                      </w:r>
                    </w:p>
                    <w:p w:rsidR="00304BC9" w:rsidRDefault="00304BC9">
                      <w:pPr>
                        <w:pStyle w:val="Body"/>
                      </w:pPr>
                      <w:r>
                        <w:rPr>
                          <w:rFonts w:eastAsia="Arial Unicode MS" w:cs="Arial Unicode MS"/>
                        </w:rPr>
                        <w:t>Redirect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4762F1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5572125</wp:posOffset>
                </wp:positionH>
                <wp:positionV relativeFrom="page">
                  <wp:posOffset>5553074</wp:posOffset>
                </wp:positionV>
                <wp:extent cx="1270000" cy="2238375"/>
                <wp:effectExtent l="0" t="0" r="25400" b="28575"/>
                <wp:wrapTopAndBottom distT="152400" distB="15240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2238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086543" w:rsidRDefault="005D2C2A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>Step 3</w:t>
                            </w:r>
                          </w:p>
                          <w:p w:rsidR="00086543" w:rsidRPr="00A76045" w:rsidRDefault="005D2C2A">
                            <w:pPr>
                              <w:pStyle w:val="Body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  <w:r w:rsidR="00A76045">
                              <w:rPr>
                                <w:rFonts w:eastAsia="Arial Unicode MS" w:cs="Arial Unicode MS"/>
                              </w:rPr>
                              <w:t>Administration contacts parents</w:t>
                            </w:r>
                          </w:p>
                          <w:p w:rsidR="00A76045" w:rsidRPr="004762F1" w:rsidRDefault="004762F1">
                            <w:pPr>
                              <w:pStyle w:val="Body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Administration gives copy of </w:t>
                            </w:r>
                            <w:r w:rsidR="00A76045">
                              <w:rPr>
                                <w:rFonts w:eastAsia="Arial Unicode MS" w:cs="Arial Unicode MS"/>
                              </w:rPr>
                              <w:t xml:space="preserve">ODR </w:t>
                            </w:r>
                            <w:r w:rsidR="00B8075C">
                              <w:rPr>
                                <w:rFonts w:eastAsia="Arial Unicode MS" w:cs="Arial Unicode MS"/>
                              </w:rPr>
                              <w:t xml:space="preserve">given to PBIS coordinator to be </w:t>
                            </w:r>
                            <w:proofErr w:type="gramStart"/>
                            <w:r w:rsidR="00A76045">
                              <w:rPr>
                                <w:rFonts w:eastAsia="Arial Unicode MS" w:cs="Arial Unicode MS"/>
                              </w:rPr>
                              <w:t>entered</w:t>
                            </w:r>
                            <w:r w:rsidR="00B8075C">
                              <w:rPr>
                                <w:rFonts w:eastAsia="Arial Unicode MS" w:cs="Arial Unicode MS"/>
                              </w:rPr>
                              <w:t xml:space="preserve"> into</w:t>
                            </w:r>
                            <w:proofErr w:type="gramEnd"/>
                            <w:r w:rsidR="00B8075C">
                              <w:rPr>
                                <w:rFonts w:eastAsia="Arial Unicode MS" w:cs="Arial Unicode MS"/>
                              </w:rPr>
                              <w:t xml:space="preserve"> SWIS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 and to Office staff to be entered into Schoolmaster</w:t>
                            </w:r>
                          </w:p>
                          <w:p w:rsidR="004762F1" w:rsidRPr="00A76045" w:rsidRDefault="004762F1" w:rsidP="004762F1">
                            <w:pPr>
                              <w:pStyle w:val="Body"/>
                            </w:pPr>
                          </w:p>
                          <w:p w:rsidR="00A76045" w:rsidRDefault="00A76045"/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438.75pt;margin-top:437.25pt;width:100pt;height:176.25pt;z-index:25167667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" filled="f" strokeweight="1pt">
                <v:stroke miterlimit="4"/>
                <v:textbox inset="4pt,4pt,4pt,4pt">
                  <w:txbxContent>
                    <w:p w:rsidR="00086543" w:rsidRDefault="005D2C2A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>Step 3</w:t>
                      </w:r>
                    </w:p>
                    <w:p w:rsidR="00086543" w:rsidRPr="00A76045" w:rsidRDefault="005D2C2A">
                      <w:pPr>
                        <w:pStyle w:val="Body"/>
                        <w:numPr>
                          <w:ilvl w:val="0"/>
                          <w:numId w:val="12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 xml:space="preserve"> </w:t>
                      </w:r>
                      <w:r w:rsidR="00A76045">
                        <w:rPr>
                          <w:rFonts w:eastAsia="Arial Unicode MS" w:cs="Arial Unicode MS"/>
                        </w:rPr>
                        <w:t>Administration contacts parents</w:t>
                      </w:r>
                    </w:p>
                    <w:p w:rsidR="00A76045" w:rsidRPr="004762F1" w:rsidRDefault="004762F1">
                      <w:pPr>
                        <w:pStyle w:val="Body"/>
                        <w:numPr>
                          <w:ilvl w:val="0"/>
                          <w:numId w:val="12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 xml:space="preserve">Administration gives copy of </w:t>
                      </w:r>
                      <w:r w:rsidR="00A76045">
                        <w:rPr>
                          <w:rFonts w:eastAsia="Arial Unicode MS" w:cs="Arial Unicode MS"/>
                        </w:rPr>
                        <w:t xml:space="preserve">ODR </w:t>
                      </w:r>
                      <w:r w:rsidR="00B8075C">
                        <w:rPr>
                          <w:rFonts w:eastAsia="Arial Unicode MS" w:cs="Arial Unicode MS"/>
                        </w:rPr>
                        <w:t xml:space="preserve">given to PBIS coordinator to be </w:t>
                      </w:r>
                      <w:proofErr w:type="gramStart"/>
                      <w:r w:rsidR="00A76045">
                        <w:rPr>
                          <w:rFonts w:eastAsia="Arial Unicode MS" w:cs="Arial Unicode MS"/>
                        </w:rPr>
                        <w:t>entered</w:t>
                      </w:r>
                      <w:r w:rsidR="00B8075C">
                        <w:rPr>
                          <w:rFonts w:eastAsia="Arial Unicode MS" w:cs="Arial Unicode MS"/>
                        </w:rPr>
                        <w:t xml:space="preserve"> into</w:t>
                      </w:r>
                      <w:proofErr w:type="gramEnd"/>
                      <w:r w:rsidR="00B8075C">
                        <w:rPr>
                          <w:rFonts w:eastAsia="Arial Unicode MS" w:cs="Arial Unicode MS"/>
                        </w:rPr>
                        <w:t xml:space="preserve"> SWIS</w:t>
                      </w:r>
                      <w:r>
                        <w:rPr>
                          <w:rFonts w:eastAsia="Arial Unicode MS" w:cs="Arial Unicode MS"/>
                        </w:rPr>
                        <w:t xml:space="preserve"> and to Office staff to be entered into Schoolmaster</w:t>
                      </w:r>
                    </w:p>
                    <w:p w:rsidR="004762F1" w:rsidRPr="00A76045" w:rsidRDefault="004762F1" w:rsidP="004762F1">
                      <w:pPr>
                        <w:pStyle w:val="Body"/>
                      </w:pPr>
                    </w:p>
                    <w:p w:rsidR="00A76045" w:rsidRDefault="00A76045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B8075C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ge">
                  <wp:posOffset>2752725</wp:posOffset>
                </wp:positionV>
                <wp:extent cx="1270000" cy="1333500"/>
                <wp:effectExtent l="0" t="0" r="25400" b="1905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333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086543" w:rsidRDefault="005D2C2A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>Step 1</w:t>
                            </w:r>
                          </w:p>
                          <w:p w:rsidR="00086543" w:rsidRDefault="00820BBF">
                            <w:pPr>
                              <w:pStyle w:val="Body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Referral to</w:t>
                            </w:r>
                            <w:r w:rsidR="00B8075C">
                              <w:rPr>
                                <w:rFonts w:eastAsia="Arial Unicode MS" w:cs="Arial Unicode MS"/>
                              </w:rPr>
                              <w:t xml:space="preserve"> Director or Assistant Director. ODR is filled out by teacher</w:t>
                            </w:r>
                          </w:p>
                          <w:p w:rsidR="00086543" w:rsidRDefault="00086543" w:rsidP="00820BBF">
                            <w:pPr>
                              <w:pStyle w:val="Body"/>
                              <w:ind w:left="180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439.5pt;margin-top:216.75pt;width:100pt;height:105pt;z-index:25166950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" filled="f" strokeweight="1pt">
                <v:stroke miterlimit="4"/>
                <v:textbox inset="4pt,4pt,4pt,4pt">
                  <w:txbxContent>
                    <w:p w:rsidR="00086543" w:rsidRDefault="005D2C2A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>Step 1</w:t>
                      </w:r>
                    </w:p>
                    <w:p w:rsidR="00086543" w:rsidRDefault="00820BBF">
                      <w:pPr>
                        <w:pStyle w:val="Body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>Referral to</w:t>
                      </w:r>
                      <w:r w:rsidR="00B8075C">
                        <w:rPr>
                          <w:rFonts w:eastAsia="Arial Unicode MS" w:cs="Arial Unicode MS"/>
                        </w:rPr>
                        <w:t xml:space="preserve"> Director or Assistant Director. ODR is filled out by teacher</w:t>
                      </w:r>
                    </w:p>
                    <w:p w:rsidR="00086543" w:rsidRDefault="00086543" w:rsidP="00820BBF">
                      <w:pPr>
                        <w:pStyle w:val="Body"/>
                        <w:ind w:left="180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B8075C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ge">
                  <wp:posOffset>4229100</wp:posOffset>
                </wp:positionV>
                <wp:extent cx="1270000" cy="1190625"/>
                <wp:effectExtent l="0" t="0" r="25400" b="28575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1906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086543" w:rsidRDefault="005D2C2A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>Step 2</w:t>
                            </w:r>
                          </w:p>
                          <w:p w:rsidR="00086543" w:rsidRDefault="005D2C2A">
                            <w:pPr>
                              <w:pStyle w:val="Body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  <w:r w:rsidR="00820BBF">
                              <w:rPr>
                                <w:rFonts w:eastAsia="Arial Unicode MS" w:cs="Arial Unicode MS"/>
                              </w:rPr>
                              <w:t>Director or Assistant Director determines consequence</w:t>
                            </w:r>
                          </w:p>
                          <w:p w:rsidR="00086543" w:rsidRDefault="00086543" w:rsidP="00820BBF">
                            <w:pPr>
                              <w:pStyle w:val="Body"/>
                              <w:ind w:left="180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439.5pt;margin-top:333pt;width:100pt;height:93.75pt;z-index:25167052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" filled="f" strokeweight="1pt">
                <v:stroke miterlimit="4"/>
                <v:textbox inset="4pt,4pt,4pt,4pt">
                  <w:txbxContent>
                    <w:p w:rsidR="00086543" w:rsidRDefault="005D2C2A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>Step 2</w:t>
                      </w:r>
                    </w:p>
                    <w:p w:rsidR="00086543" w:rsidRDefault="005D2C2A">
                      <w:pPr>
                        <w:pStyle w:val="Body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 xml:space="preserve"> </w:t>
                      </w:r>
                      <w:r w:rsidR="00820BBF">
                        <w:rPr>
                          <w:rFonts w:eastAsia="Arial Unicode MS" w:cs="Arial Unicode MS"/>
                        </w:rPr>
                        <w:t>Director or Assistant Director determines consequence</w:t>
                      </w:r>
                    </w:p>
                    <w:p w:rsidR="00086543" w:rsidRDefault="00086543" w:rsidP="00820BBF">
                      <w:pPr>
                        <w:pStyle w:val="Body"/>
                        <w:ind w:left="180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4751A4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5638800</wp:posOffset>
                </wp:positionV>
                <wp:extent cx="1270000" cy="1870075"/>
                <wp:effectExtent l="0" t="0" r="25400" b="15875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870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086543" w:rsidRDefault="005D2C2A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>Intervention 3</w:t>
                            </w:r>
                          </w:p>
                          <w:p w:rsidR="00086543" w:rsidRPr="00E87EE7" w:rsidRDefault="005D2C2A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751A4">
                              <w:rPr>
                                <w:bCs/>
                              </w:rPr>
                              <w:t>Teach/re-teach</w:t>
                            </w:r>
                          </w:p>
                          <w:p w:rsidR="00E87EE7" w:rsidRPr="00E87EE7" w:rsidRDefault="00E87EE7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</w:rPr>
                            </w:pPr>
                            <w:r w:rsidRPr="00E87EE7">
                              <w:rPr>
                                <w:bCs/>
                              </w:rPr>
                              <w:t>Document</w:t>
                            </w:r>
                            <w:r w:rsidR="004751A4">
                              <w:rPr>
                                <w:bCs/>
                              </w:rPr>
                              <w:t xml:space="preserve"> on tracking form</w:t>
                            </w:r>
                          </w:p>
                          <w:p w:rsidR="00086543" w:rsidRPr="00544BBA" w:rsidRDefault="005D2C2A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87EE7">
                              <w:rPr>
                                <w:bCs/>
                              </w:rPr>
                              <w:t xml:space="preserve"> </w:t>
                            </w:r>
                            <w:r w:rsidR="004751A4" w:rsidRPr="00544BBA">
                              <w:rPr>
                                <w:bCs/>
                                <w:u w:val="single"/>
                              </w:rPr>
                              <w:t xml:space="preserve">Fill out self-assessment, for teacher/student only not to be signed by parent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72.75pt;margin-top:444pt;width:100pt;height:147.25pt;z-index:25166745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" filled="f" strokeweight="1pt">
                <v:stroke miterlimit="4"/>
                <v:textbox inset="4pt,4pt,4pt,4pt">
                  <w:txbxContent>
                    <w:p w:rsidR="00086543" w:rsidRDefault="005D2C2A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>Intervention 3</w:t>
                      </w:r>
                    </w:p>
                    <w:p w:rsidR="00086543" w:rsidRPr="00E87EE7" w:rsidRDefault="005D2C2A">
                      <w:pPr>
                        <w:pStyle w:val="Body"/>
                        <w:numPr>
                          <w:ilvl w:val="0"/>
                          <w:numId w:val="5"/>
                        </w:num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751A4">
                        <w:rPr>
                          <w:bCs/>
                        </w:rPr>
                        <w:t>Teach/re-teach</w:t>
                      </w:r>
                    </w:p>
                    <w:p w:rsidR="00E87EE7" w:rsidRPr="00E87EE7" w:rsidRDefault="00E87EE7">
                      <w:pPr>
                        <w:pStyle w:val="Body"/>
                        <w:numPr>
                          <w:ilvl w:val="0"/>
                          <w:numId w:val="5"/>
                        </w:numPr>
                        <w:rPr>
                          <w:bCs/>
                        </w:rPr>
                      </w:pPr>
                      <w:r w:rsidRPr="00E87EE7">
                        <w:rPr>
                          <w:bCs/>
                        </w:rPr>
                        <w:t>Document</w:t>
                      </w:r>
                      <w:r w:rsidR="004751A4">
                        <w:rPr>
                          <w:bCs/>
                        </w:rPr>
                        <w:t xml:space="preserve"> on tracking form</w:t>
                      </w:r>
                    </w:p>
                    <w:p w:rsidR="00086543" w:rsidRPr="00544BBA" w:rsidRDefault="005D2C2A">
                      <w:pPr>
                        <w:pStyle w:val="Body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u w:val="single"/>
                        </w:rPr>
                      </w:pPr>
                      <w:r w:rsidRPr="00E87EE7">
                        <w:rPr>
                          <w:bCs/>
                        </w:rPr>
                        <w:t xml:space="preserve"> </w:t>
                      </w:r>
                      <w:r w:rsidR="004751A4" w:rsidRPr="00544BBA">
                        <w:rPr>
                          <w:bCs/>
                          <w:u w:val="single"/>
                        </w:rPr>
                        <w:t xml:space="preserve">Fill out self-assessment, for teacher/student only not to be signed by parent 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0B06CB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4029075</wp:posOffset>
                </wp:positionV>
                <wp:extent cx="1270000" cy="1343025"/>
                <wp:effectExtent l="0" t="0" r="25400" b="28575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343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086543" w:rsidRDefault="005D2C2A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>Intervention 2</w:t>
                            </w:r>
                          </w:p>
                          <w:p w:rsidR="00E87EE7" w:rsidRPr="00E87EE7" w:rsidRDefault="000B06CB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Teach/re-teach</w:t>
                            </w:r>
                          </w:p>
                          <w:p w:rsidR="002B6884" w:rsidRPr="000B06CB" w:rsidRDefault="002B6884" w:rsidP="000B06CB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</w:rPr>
                            </w:pPr>
                            <w:r w:rsidRPr="00E87EE7">
                              <w:rPr>
                                <w:bCs/>
                              </w:rPr>
                              <w:t>Document</w:t>
                            </w:r>
                            <w:r w:rsidR="000B06CB">
                              <w:rPr>
                                <w:bCs/>
                              </w:rPr>
                              <w:t xml:space="preserve"> on tracking form</w:t>
                            </w:r>
                          </w:p>
                          <w:p w:rsidR="002B6884" w:rsidRPr="000B06CB" w:rsidRDefault="000B06CB" w:rsidP="000B06CB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</w:rPr>
                            </w:pPr>
                            <w:r w:rsidRPr="000B06CB">
                              <w:rPr>
                                <w:bCs/>
                              </w:rPr>
                              <w:t>Choose intervention from toolbox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72.75pt;margin-top:317.25pt;width:100pt;height:105.75pt;z-index:25166643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" filled="f" strokeweight="1pt">
                <v:stroke miterlimit="4"/>
                <v:textbox inset="4pt,4pt,4pt,4pt">
                  <w:txbxContent>
                    <w:p w:rsidR="00086543" w:rsidRDefault="005D2C2A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>Intervention 2</w:t>
                      </w:r>
                    </w:p>
                    <w:p w:rsidR="00E87EE7" w:rsidRPr="00E87EE7" w:rsidRDefault="000B06CB">
                      <w:pPr>
                        <w:pStyle w:val="Body"/>
                        <w:numPr>
                          <w:ilvl w:val="0"/>
                          <w:numId w:val="4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Teach/re-teach</w:t>
                      </w:r>
                    </w:p>
                    <w:p w:rsidR="002B6884" w:rsidRPr="000B06CB" w:rsidRDefault="002B6884" w:rsidP="000B06CB">
                      <w:pPr>
                        <w:pStyle w:val="Body"/>
                        <w:numPr>
                          <w:ilvl w:val="0"/>
                          <w:numId w:val="4"/>
                        </w:numPr>
                        <w:rPr>
                          <w:bCs/>
                        </w:rPr>
                      </w:pPr>
                      <w:r w:rsidRPr="00E87EE7">
                        <w:rPr>
                          <w:bCs/>
                        </w:rPr>
                        <w:t>Document</w:t>
                      </w:r>
                      <w:r w:rsidR="000B06CB">
                        <w:rPr>
                          <w:bCs/>
                        </w:rPr>
                        <w:t xml:space="preserve"> on tracking form</w:t>
                      </w:r>
                    </w:p>
                    <w:p w:rsidR="002B6884" w:rsidRPr="000B06CB" w:rsidRDefault="000B06CB" w:rsidP="000B06CB">
                      <w:pPr>
                        <w:pStyle w:val="Body"/>
                        <w:numPr>
                          <w:ilvl w:val="0"/>
                          <w:numId w:val="4"/>
                        </w:numPr>
                        <w:rPr>
                          <w:bCs/>
                        </w:rPr>
                      </w:pPr>
                      <w:r w:rsidRPr="000B06CB">
                        <w:rPr>
                          <w:bCs/>
                        </w:rPr>
                        <w:t>Choose intervention from toolbox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D2C2A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4173266</wp:posOffset>
                </wp:positionH>
                <wp:positionV relativeFrom="page">
                  <wp:posOffset>2247671</wp:posOffset>
                </wp:positionV>
                <wp:extent cx="416457" cy="416457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457" cy="41645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28.6pt;margin-top:177.0pt;width:32.8pt;height:32.8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page" anchory="page"/>
              </v:line>
            </w:pict>
          </mc:Fallback>
        </mc:AlternateContent>
      </w:r>
      <w:r w:rsidR="005D2C2A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3099111</wp:posOffset>
                </wp:positionH>
                <wp:positionV relativeFrom="page">
                  <wp:posOffset>2247671</wp:posOffset>
                </wp:positionV>
                <wp:extent cx="439961" cy="43996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961" cy="43996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674C0" id="officeArt object" o:spid="_x0000_s1026" style="position:absolute;flip:x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44pt,177pt" to="278.65pt,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" strokeweight="1pt">
                <v:stroke endarrow="block" miterlimit="4" joinstyle="miter"/>
                <w10:wrap anchorx="page" anchory="page"/>
              </v:line>
            </w:pict>
          </mc:Fallback>
        </mc:AlternateContent>
      </w:r>
      <w:r w:rsidR="005D2C2A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2193465</wp:posOffset>
                </wp:positionH>
                <wp:positionV relativeFrom="page">
                  <wp:posOffset>1961991</wp:posOffset>
                </wp:positionV>
                <wp:extent cx="991068" cy="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068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172.7pt;margin-top:154.5pt;width:78.0pt;height:0.0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page" anchory="page"/>
              </v:line>
            </w:pict>
          </mc:Fallback>
        </mc:AlternateContent>
      </w:r>
      <w:r w:rsidR="005D2C2A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5265279</wp:posOffset>
                </wp:positionH>
                <wp:positionV relativeFrom="page">
                  <wp:posOffset>2780983</wp:posOffset>
                </wp:positionV>
                <wp:extent cx="310021" cy="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02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414.6pt;margin-top:219.0pt;width:24.4pt;height:0.0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page" anchory="page"/>
              </v:line>
            </w:pict>
          </mc:Fallback>
        </mc:AlternateContent>
      </w:r>
      <w:r w:rsidR="005D2C2A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2191879</wp:posOffset>
                </wp:positionH>
                <wp:positionV relativeFrom="page">
                  <wp:posOffset>2819083</wp:posOffset>
                </wp:positionV>
                <wp:extent cx="310021" cy="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02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B16EB" id="officeArt object" o:spid="_x0000_s1026" style="position:absolute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72.6pt,222pt" to="197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" strokeweight="1pt">
                <v:stroke startarrow="block" miterlimit="4" joinstyle="miter"/>
                <w10:wrap anchorx="page" anchory="page"/>
              </v:line>
            </w:pict>
          </mc:Fallback>
        </mc:AlternateContent>
      </w:r>
    </w:p>
    <w:sectPr w:rsidR="0008654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2AC" w:rsidRDefault="005D2C2A">
      <w:r>
        <w:separator/>
      </w:r>
    </w:p>
  </w:endnote>
  <w:endnote w:type="continuationSeparator" w:id="0">
    <w:p w:rsidR="00E932AC" w:rsidRDefault="005D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543" w:rsidRDefault="005D2C2A">
    <w:pPr>
      <w:pStyle w:val="HeaderFooter"/>
      <w:tabs>
        <w:tab w:val="clear" w:pos="9020"/>
        <w:tab w:val="center" w:pos="4680"/>
        <w:tab w:val="right" w:pos="9360"/>
      </w:tabs>
    </w:pPr>
    <w:r>
      <w:rPr>
        <w:sz w:val="20"/>
        <w:szCs w:val="20"/>
      </w:rPr>
      <w:t xml:space="preserve">Template created by </w:t>
    </w:r>
    <w:hyperlink r:id="rId1" w:history="1">
      <w:r>
        <w:rPr>
          <w:rStyle w:val="Hyperlink0"/>
        </w:rPr>
        <w:t>KOI-Education.com</w:t>
      </w:r>
    </w:hyperlink>
    <w:r>
      <w:t xml:space="preserve"> </w:t>
    </w:r>
    <w:r>
      <w:tab/>
    </w:r>
    <w:r>
      <w:tab/>
    </w:r>
    <w:proofErr w:type="gramStart"/>
    <w:r w:rsidR="000D22E9">
      <w:rPr>
        <w:sz w:val="20"/>
        <w:szCs w:val="20"/>
      </w:rPr>
      <w:t xml:space="preserve">Revised  </w:t>
    </w:r>
    <w:r w:rsidR="00CF0B33">
      <w:rPr>
        <w:sz w:val="20"/>
        <w:szCs w:val="20"/>
      </w:rPr>
      <w:t>12</w:t>
    </w:r>
    <w:proofErr w:type="gramEnd"/>
    <w:r w:rsidR="00CF0B33">
      <w:rPr>
        <w:sz w:val="20"/>
        <w:szCs w:val="20"/>
      </w:rPr>
      <w:t>-8-17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2AC" w:rsidRDefault="005D2C2A">
      <w:r>
        <w:separator/>
      </w:r>
    </w:p>
  </w:footnote>
  <w:footnote w:type="continuationSeparator" w:id="0">
    <w:p w:rsidR="00E932AC" w:rsidRDefault="005D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543" w:rsidRDefault="001D2169">
    <w:pPr>
      <w:pStyle w:val="HeaderFooter"/>
      <w:tabs>
        <w:tab w:val="clear" w:pos="9020"/>
        <w:tab w:val="center" w:pos="4680"/>
        <w:tab w:val="right" w:pos="9360"/>
      </w:tabs>
    </w:pPr>
    <w:r w:rsidRPr="000633C9">
      <w:rPr>
        <w:noProof/>
      </w:rPr>
      <w:drawing>
        <wp:inline distT="0" distB="0" distL="0" distR="0" wp14:anchorId="22270152" wp14:editId="4D6A631B">
          <wp:extent cx="1276350" cy="1019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413" cy="10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2C2A">
      <w:t xml:space="preserve"> </w:t>
    </w:r>
    <w:r w:rsidR="005D2C2A">
      <w:tab/>
    </w:r>
    <w:r w:rsidR="005D2C2A">
      <w:tab/>
    </w:r>
    <w:r w:rsidR="00D9776E">
      <w:rPr>
        <w:b/>
        <w:bCs/>
        <w:sz w:val="36"/>
        <w:szCs w:val="36"/>
      </w:rPr>
      <w:t>Flagstaff Junior Academy</w:t>
    </w:r>
  </w:p>
  <w:p w:rsidR="00086543" w:rsidRDefault="005D2C2A">
    <w:pPr>
      <w:pStyle w:val="HeaderFooter"/>
      <w:tabs>
        <w:tab w:val="clear" w:pos="9020"/>
        <w:tab w:val="center" w:pos="4680"/>
        <w:tab w:val="right" w:pos="9360"/>
      </w:tabs>
      <w:rPr>
        <w:sz w:val="32"/>
        <w:szCs w:val="32"/>
      </w:rPr>
    </w:pPr>
    <w:r>
      <w:tab/>
    </w:r>
    <w:r>
      <w:tab/>
    </w:r>
    <w:r>
      <w:rPr>
        <w:sz w:val="32"/>
        <w:szCs w:val="32"/>
      </w:rPr>
      <w:t>Behavior Flowchart</w:t>
    </w:r>
  </w:p>
  <w:p w:rsidR="00DA3C1D" w:rsidRDefault="00DA3C1D">
    <w:pPr>
      <w:pStyle w:val="HeaderFooter"/>
      <w:tabs>
        <w:tab w:val="clear" w:pos="902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995"/>
    <w:multiLevelType w:val="hybridMultilevel"/>
    <w:tmpl w:val="41245A34"/>
    <w:lvl w:ilvl="0" w:tplc="ED6ABEA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4AEFCB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44E69C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9A6A10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D1AC34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6C0242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54A3A4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9E0AAD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D54C26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E2C6FD1"/>
    <w:multiLevelType w:val="hybridMultilevel"/>
    <w:tmpl w:val="0630985A"/>
    <w:lvl w:ilvl="0" w:tplc="24344BB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0640DB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C70DCB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8FEE4A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7D8CC6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C004DC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116B61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C9C976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DCAD16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1336371F"/>
    <w:multiLevelType w:val="hybridMultilevel"/>
    <w:tmpl w:val="A47A51D6"/>
    <w:lvl w:ilvl="0" w:tplc="1080663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AFED81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F328C1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C14AB8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82496F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9D2AF9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15460F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468636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E2CF4D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145D78EB"/>
    <w:multiLevelType w:val="hybridMultilevel"/>
    <w:tmpl w:val="61267FBC"/>
    <w:lvl w:ilvl="0" w:tplc="F25415CE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6042694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DA81F1A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182B526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B866A48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D2848D4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05054B6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0286838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010FAAA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156200CB"/>
    <w:multiLevelType w:val="hybridMultilevel"/>
    <w:tmpl w:val="4E58FAF0"/>
    <w:lvl w:ilvl="0" w:tplc="743A79D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532AFE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118618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BEE1D0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D62A37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DFE980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6AA492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35EB43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31078D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174F6E2A"/>
    <w:multiLevelType w:val="hybridMultilevel"/>
    <w:tmpl w:val="288CD06E"/>
    <w:lvl w:ilvl="0" w:tplc="A1F8554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EB067C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8760EB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15420D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D421B2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36A4F9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DDA220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F04C28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D00BE2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1C0F1730"/>
    <w:multiLevelType w:val="hybridMultilevel"/>
    <w:tmpl w:val="A3D4AEEE"/>
    <w:lvl w:ilvl="0" w:tplc="77FC84D2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7404082">
      <w:start w:val="1"/>
      <w:numFmt w:val="bullet"/>
      <w:lvlText w:val="•"/>
      <w:lvlJc w:val="left"/>
      <w:pPr>
        <w:ind w:left="3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1726F9C">
      <w:start w:val="1"/>
      <w:numFmt w:val="bullet"/>
      <w:lvlText w:val="•"/>
      <w:lvlJc w:val="left"/>
      <w:pPr>
        <w:ind w:left="5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95038FE">
      <w:start w:val="1"/>
      <w:numFmt w:val="bullet"/>
      <w:lvlText w:val="•"/>
      <w:lvlJc w:val="left"/>
      <w:pPr>
        <w:ind w:left="7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CBE0974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E1C21F2">
      <w:start w:val="1"/>
      <w:numFmt w:val="bullet"/>
      <w:lvlText w:val="•"/>
      <w:lvlJc w:val="left"/>
      <w:pPr>
        <w:ind w:left="10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D402638">
      <w:start w:val="1"/>
      <w:numFmt w:val="bullet"/>
      <w:lvlText w:val="•"/>
      <w:lvlJc w:val="left"/>
      <w:pPr>
        <w:ind w:left="12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F14C21E">
      <w:start w:val="1"/>
      <w:numFmt w:val="bullet"/>
      <w:lvlText w:val="•"/>
      <w:lvlJc w:val="left"/>
      <w:pPr>
        <w:ind w:left="14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0D841B6">
      <w:start w:val="1"/>
      <w:numFmt w:val="bullet"/>
      <w:lvlText w:val="•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23482988"/>
    <w:multiLevelType w:val="hybridMultilevel"/>
    <w:tmpl w:val="1724373E"/>
    <w:lvl w:ilvl="0" w:tplc="94120A8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1FEB97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02CAD5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B9447D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FA6395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57CC1D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02A453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A981B3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D66EB3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257B16C3"/>
    <w:multiLevelType w:val="hybridMultilevel"/>
    <w:tmpl w:val="F1FE39F2"/>
    <w:lvl w:ilvl="0" w:tplc="54B620A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FD89BC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B042CF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D7A4E2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46118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49EE67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02074B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61A041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D020E6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9" w15:restartNumberingAfterBreak="0">
    <w:nsid w:val="32DE32DD"/>
    <w:multiLevelType w:val="hybridMultilevel"/>
    <w:tmpl w:val="F696948E"/>
    <w:lvl w:ilvl="0" w:tplc="B08A1F3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F4CB88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2FA779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324E90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27C891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387DE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BB01D4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DB4A6B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6EE5C6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 w15:restartNumberingAfterBreak="0">
    <w:nsid w:val="38CE75AE"/>
    <w:multiLevelType w:val="hybridMultilevel"/>
    <w:tmpl w:val="EBC801FC"/>
    <w:lvl w:ilvl="0" w:tplc="9246EE9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3A606C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52059C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C58CCF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870C3F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458AE6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30C6AA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DCC132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098D4A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 w15:restartNumberingAfterBreak="0">
    <w:nsid w:val="3E2E2721"/>
    <w:multiLevelType w:val="hybridMultilevel"/>
    <w:tmpl w:val="A45615B2"/>
    <w:lvl w:ilvl="0" w:tplc="B07650B4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22207D6">
      <w:start w:val="1"/>
      <w:numFmt w:val="bullet"/>
      <w:lvlText w:val="•"/>
      <w:lvlJc w:val="left"/>
      <w:pPr>
        <w:ind w:left="3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9D69A66">
      <w:start w:val="1"/>
      <w:numFmt w:val="bullet"/>
      <w:lvlText w:val="•"/>
      <w:lvlJc w:val="left"/>
      <w:pPr>
        <w:ind w:left="5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3068DD6">
      <w:start w:val="1"/>
      <w:numFmt w:val="bullet"/>
      <w:lvlText w:val="•"/>
      <w:lvlJc w:val="left"/>
      <w:pPr>
        <w:ind w:left="7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1FED078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8047548">
      <w:start w:val="1"/>
      <w:numFmt w:val="bullet"/>
      <w:lvlText w:val="•"/>
      <w:lvlJc w:val="left"/>
      <w:pPr>
        <w:ind w:left="10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E04445E">
      <w:start w:val="1"/>
      <w:numFmt w:val="bullet"/>
      <w:lvlText w:val="•"/>
      <w:lvlJc w:val="left"/>
      <w:pPr>
        <w:ind w:left="12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7B0C9AE">
      <w:start w:val="1"/>
      <w:numFmt w:val="bullet"/>
      <w:lvlText w:val="•"/>
      <w:lvlJc w:val="left"/>
      <w:pPr>
        <w:ind w:left="14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8846560">
      <w:start w:val="1"/>
      <w:numFmt w:val="bullet"/>
      <w:lvlText w:val="•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2" w15:restartNumberingAfterBreak="0">
    <w:nsid w:val="4BF82330"/>
    <w:multiLevelType w:val="hybridMultilevel"/>
    <w:tmpl w:val="416C23F6"/>
    <w:lvl w:ilvl="0" w:tplc="EBDE50D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BA8519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506ABC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AA0E1E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63615D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A2EDC4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61A27A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9D00BC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3080C9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 w15:restartNumberingAfterBreak="0">
    <w:nsid w:val="4F9E1BB2"/>
    <w:multiLevelType w:val="hybridMultilevel"/>
    <w:tmpl w:val="5742E19C"/>
    <w:lvl w:ilvl="0" w:tplc="B436FFF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970379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D58307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714C54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1FEB05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59A2A5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342F38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C06BD2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A4AAB4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4" w15:restartNumberingAfterBreak="0">
    <w:nsid w:val="56BA5532"/>
    <w:multiLevelType w:val="hybridMultilevel"/>
    <w:tmpl w:val="515A6BE0"/>
    <w:lvl w:ilvl="0" w:tplc="FFB20B2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9FABEC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C1E0A0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F820A1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FD0494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C3EA8C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F4A4CC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1A6FC8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E80425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5" w15:restartNumberingAfterBreak="0">
    <w:nsid w:val="595C763D"/>
    <w:multiLevelType w:val="hybridMultilevel"/>
    <w:tmpl w:val="B704C570"/>
    <w:lvl w:ilvl="0" w:tplc="E9F6242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BBA748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DB8B2A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924695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C42BAB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F08DE8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AF641F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4EE426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54EE23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6" w15:restartNumberingAfterBreak="0">
    <w:nsid w:val="59CA6520"/>
    <w:multiLevelType w:val="hybridMultilevel"/>
    <w:tmpl w:val="8A8493E8"/>
    <w:lvl w:ilvl="0" w:tplc="B718ABA4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6C0D6C6">
      <w:start w:val="1"/>
      <w:numFmt w:val="bullet"/>
      <w:lvlText w:val="•"/>
      <w:lvlJc w:val="left"/>
      <w:pPr>
        <w:ind w:left="3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C66C834">
      <w:start w:val="1"/>
      <w:numFmt w:val="bullet"/>
      <w:lvlText w:val="•"/>
      <w:lvlJc w:val="left"/>
      <w:pPr>
        <w:ind w:left="5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9725CDC">
      <w:start w:val="1"/>
      <w:numFmt w:val="bullet"/>
      <w:lvlText w:val="•"/>
      <w:lvlJc w:val="left"/>
      <w:pPr>
        <w:ind w:left="7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A6615CC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E0EDEBE">
      <w:start w:val="1"/>
      <w:numFmt w:val="bullet"/>
      <w:lvlText w:val="•"/>
      <w:lvlJc w:val="left"/>
      <w:pPr>
        <w:ind w:left="10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1FADABC">
      <w:start w:val="1"/>
      <w:numFmt w:val="bullet"/>
      <w:lvlText w:val="•"/>
      <w:lvlJc w:val="left"/>
      <w:pPr>
        <w:ind w:left="12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620C402">
      <w:start w:val="1"/>
      <w:numFmt w:val="bullet"/>
      <w:lvlText w:val="•"/>
      <w:lvlJc w:val="left"/>
      <w:pPr>
        <w:ind w:left="14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7384772">
      <w:start w:val="1"/>
      <w:numFmt w:val="bullet"/>
      <w:lvlText w:val="•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7" w15:restartNumberingAfterBreak="0">
    <w:nsid w:val="62274B63"/>
    <w:multiLevelType w:val="hybridMultilevel"/>
    <w:tmpl w:val="BFB07EF2"/>
    <w:lvl w:ilvl="0" w:tplc="7106856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664E63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E26545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032B888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24CD15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492220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B0C8DD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E32DC2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C261EB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8" w15:restartNumberingAfterBreak="0">
    <w:nsid w:val="63933CBB"/>
    <w:multiLevelType w:val="hybridMultilevel"/>
    <w:tmpl w:val="48B82CFE"/>
    <w:lvl w:ilvl="0" w:tplc="7FEE583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CF4017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9BED20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8EE25E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B5CD9B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59C13D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018AEC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9622CF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68A7E2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9" w15:restartNumberingAfterBreak="0">
    <w:nsid w:val="6CB81C3B"/>
    <w:multiLevelType w:val="hybridMultilevel"/>
    <w:tmpl w:val="7A6015A4"/>
    <w:lvl w:ilvl="0" w:tplc="83FCDDF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8E405E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72A42C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7C06F5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6CC86D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394D21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6EA4B4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2032C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8D64A1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0" w15:restartNumberingAfterBreak="0">
    <w:nsid w:val="765F761E"/>
    <w:multiLevelType w:val="hybridMultilevel"/>
    <w:tmpl w:val="82685DA6"/>
    <w:lvl w:ilvl="0" w:tplc="097E9CE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866437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B4825C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E04776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FA48D7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D92BE4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FD8CBA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B4C1FA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C2A3E3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1" w15:restartNumberingAfterBreak="0">
    <w:nsid w:val="76AC6F80"/>
    <w:multiLevelType w:val="hybridMultilevel"/>
    <w:tmpl w:val="8C6EED58"/>
    <w:lvl w:ilvl="0" w:tplc="F26A8B1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682FFF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D8683E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EE0868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7A2ADA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A8EEB6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9FE906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DBEC35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8B8642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6"/>
  </w:num>
  <w:num w:numId="5">
    <w:abstractNumId w:val="6"/>
  </w:num>
  <w:num w:numId="6">
    <w:abstractNumId w:val="10"/>
  </w:num>
  <w:num w:numId="7">
    <w:abstractNumId w:val="15"/>
  </w:num>
  <w:num w:numId="8">
    <w:abstractNumId w:val="19"/>
  </w:num>
  <w:num w:numId="9">
    <w:abstractNumId w:val="20"/>
  </w:num>
  <w:num w:numId="10">
    <w:abstractNumId w:val="3"/>
  </w:num>
  <w:num w:numId="11">
    <w:abstractNumId w:val="3"/>
    <w:lvlOverride w:ilvl="0">
      <w:lvl w:ilvl="0" w:tplc="F25415CE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06042694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7DA81F1A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8182B526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0B866A48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BD2848D4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05054B6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0286838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010FAAA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2">
    <w:abstractNumId w:val="21"/>
  </w:num>
  <w:num w:numId="13">
    <w:abstractNumId w:val="14"/>
  </w:num>
  <w:num w:numId="14">
    <w:abstractNumId w:val="9"/>
  </w:num>
  <w:num w:numId="15">
    <w:abstractNumId w:val="2"/>
  </w:num>
  <w:num w:numId="16">
    <w:abstractNumId w:val="13"/>
  </w:num>
  <w:num w:numId="17">
    <w:abstractNumId w:val="1"/>
  </w:num>
  <w:num w:numId="18">
    <w:abstractNumId w:val="18"/>
  </w:num>
  <w:num w:numId="19">
    <w:abstractNumId w:val="4"/>
  </w:num>
  <w:num w:numId="20">
    <w:abstractNumId w:val="8"/>
  </w:num>
  <w:num w:numId="21">
    <w:abstractNumId w:val="12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43"/>
    <w:rsid w:val="000633E7"/>
    <w:rsid w:val="00064757"/>
    <w:rsid w:val="00086543"/>
    <w:rsid w:val="000B06CB"/>
    <w:rsid w:val="000D22E9"/>
    <w:rsid w:val="00115CC5"/>
    <w:rsid w:val="001347D5"/>
    <w:rsid w:val="001A7ED2"/>
    <w:rsid w:val="001C385E"/>
    <w:rsid w:val="001D2169"/>
    <w:rsid w:val="002764C9"/>
    <w:rsid w:val="002B6884"/>
    <w:rsid w:val="00304BC9"/>
    <w:rsid w:val="004751A4"/>
    <w:rsid w:val="004762F1"/>
    <w:rsid w:val="00544BBA"/>
    <w:rsid w:val="005A3216"/>
    <w:rsid w:val="005D2C2A"/>
    <w:rsid w:val="00820BBF"/>
    <w:rsid w:val="00A76045"/>
    <w:rsid w:val="00B064D9"/>
    <w:rsid w:val="00B16625"/>
    <w:rsid w:val="00B67BCC"/>
    <w:rsid w:val="00B8075C"/>
    <w:rsid w:val="00C63CF0"/>
    <w:rsid w:val="00CF0B33"/>
    <w:rsid w:val="00D9776E"/>
    <w:rsid w:val="00DA3C1D"/>
    <w:rsid w:val="00E62746"/>
    <w:rsid w:val="00E87EE7"/>
    <w:rsid w:val="00E9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63BD4F"/>
  <w15:docId w15:val="{CB02C9BC-EA5D-445F-93E8-9B1242D3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sz w:val="20"/>
      <w:szCs w:val="20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97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7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76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OI-Educ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James</dc:creator>
  <cp:lastModifiedBy>Jocelyn James</cp:lastModifiedBy>
  <cp:revision>2</cp:revision>
  <cp:lastPrinted>2017-12-08T17:58:00Z</cp:lastPrinted>
  <dcterms:created xsi:type="dcterms:W3CDTF">2017-12-08T18:03:00Z</dcterms:created>
  <dcterms:modified xsi:type="dcterms:W3CDTF">2017-12-08T18:03:00Z</dcterms:modified>
</cp:coreProperties>
</file>